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8A" w:rsidRDefault="0088188A" w:rsidP="00502394">
      <w:pPr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88188A" w:rsidRDefault="0088188A" w:rsidP="00502394">
      <w:pPr>
        <w:jc w:val="center"/>
      </w:pPr>
      <w:r>
        <w:t xml:space="preserve">Депутатов  Думы </w:t>
      </w:r>
      <w:r w:rsidR="004E1428">
        <w:t xml:space="preserve"> </w:t>
      </w:r>
      <w:proofErr w:type="spellStart"/>
      <w:r w:rsidR="004E1428">
        <w:t>Морецкого</w:t>
      </w:r>
      <w:proofErr w:type="spellEnd"/>
      <w:r>
        <w:t xml:space="preserve"> сельского поселения  Еланского муниципального района Волгоградской области </w:t>
      </w:r>
      <w:r w:rsidR="00502394">
        <w:t>о доходах, расходах, об имуществе и обязательствах имущественного характера за 2015год</w:t>
      </w:r>
    </w:p>
    <w:p w:rsidR="0088188A" w:rsidRDefault="0088188A" w:rsidP="0088188A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1313"/>
        <w:gridCol w:w="2517"/>
        <w:gridCol w:w="1969"/>
        <w:gridCol w:w="1784"/>
        <w:gridCol w:w="1754"/>
        <w:gridCol w:w="2811"/>
      </w:tblGrid>
      <w:tr w:rsidR="00D4040E" w:rsidTr="009A60AA">
        <w:trPr>
          <w:trHeight w:val="48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Ф.И.О.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должность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общая сумма декларированного дохода  за  </w:t>
            </w:r>
            <w:r w:rsidR="00C34C3F">
              <w:t>2015</w:t>
            </w:r>
            <w:r>
              <w:t xml:space="preserve"> год 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8A" w:rsidRDefault="0088188A">
            <w:r>
              <w:t>Перечень объектов недвижимости имущества принадлежащих   на праве собственности или находящихся  в пользовании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перечень  транспортных средств, принадлежащих на праве собственности </w:t>
            </w:r>
          </w:p>
          <w:p w:rsidR="0088188A" w:rsidRDefault="0088188A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</w:tr>
      <w:tr w:rsidR="00D4040E" w:rsidTr="009A60AA">
        <w:trPr>
          <w:trHeight w:val="33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вид объекта недвижимости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>площадь  (кв. м)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A" w:rsidRDefault="0088188A"/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pPr>
              <w:jc w:val="center"/>
            </w:pPr>
            <w:r>
              <w:t>7</w:t>
            </w:r>
          </w:p>
        </w:tc>
      </w:tr>
      <w:tr w:rsidR="00D4040E" w:rsidTr="009A60AA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4E1428" w:rsidP="00C27FA7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 </w:t>
            </w:r>
            <w:r w:rsidR="00C27FA7">
              <w:t xml:space="preserve"> Иванова  Светлана Анатольевна</w:t>
            </w:r>
            <w:r w:rsidR="00C34C3F"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9A60AA" w:rsidP="00C27FA7">
            <w:pPr>
              <w:jc w:val="center"/>
            </w:pPr>
            <w:r>
              <w:t xml:space="preserve"> </w:t>
            </w:r>
            <w:r w:rsidR="00871074">
              <w:t xml:space="preserve"> </w:t>
            </w:r>
            <w:r w:rsidR="004E1428">
              <w:t xml:space="preserve"> </w:t>
            </w:r>
            <w:r w:rsidR="00C27FA7">
              <w:t xml:space="preserve"> 328511,32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A7" w:rsidRDefault="00C34C3F" w:rsidP="00C34C3F">
            <w:r>
              <w:t>Земельный участок для ведения ЛПХ по адресу:</w:t>
            </w:r>
          </w:p>
          <w:p w:rsidR="00871074" w:rsidRDefault="00871074" w:rsidP="00C34C3F">
            <w:r>
              <w:t xml:space="preserve"> х.</w:t>
            </w:r>
            <w:r w:rsidR="00C27FA7">
              <w:t xml:space="preserve"> </w:t>
            </w:r>
            <w:proofErr w:type="spellStart"/>
            <w:r w:rsidR="00C27FA7">
              <w:t>Алявы</w:t>
            </w:r>
            <w:proofErr w:type="spellEnd"/>
            <w:r w:rsidR="00C27FA7">
              <w:t xml:space="preserve"> Еланского района Волгоградской области</w:t>
            </w:r>
          </w:p>
          <w:p w:rsidR="00C27FA7" w:rsidRDefault="00C27FA7" w:rsidP="00C34C3F">
            <w:r>
              <w:t>ул. Степная, 24</w:t>
            </w:r>
          </w:p>
          <w:p w:rsidR="0088188A" w:rsidRDefault="009A60AA" w:rsidP="00C34C3F">
            <w:r>
              <w:t xml:space="preserve">  </w:t>
            </w:r>
          </w:p>
          <w:p w:rsidR="004E1428" w:rsidRDefault="004E1428" w:rsidP="00C34C3F"/>
          <w:p w:rsidR="00C34C3F" w:rsidRDefault="009A60AA" w:rsidP="009A60AA">
            <w:r>
              <w:t xml:space="preserve"> </w:t>
            </w:r>
            <w:r w:rsidR="00C34C3F">
              <w:t xml:space="preserve"> </w:t>
            </w:r>
            <w:r>
              <w:t xml:space="preserve"> Земли сельхоз назначения расположенные: территория </w:t>
            </w:r>
            <w:proofErr w:type="spellStart"/>
            <w:r>
              <w:t>Морецкого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Еланского </w:t>
            </w:r>
            <w:proofErr w:type="spellStart"/>
            <w:r>
              <w:t>муниц</w:t>
            </w:r>
            <w:proofErr w:type="spellEnd"/>
            <w:r>
              <w:t xml:space="preserve">. района  </w:t>
            </w:r>
          </w:p>
          <w:p w:rsidR="009A60AA" w:rsidRDefault="009A60AA" w:rsidP="009A60AA"/>
          <w:p w:rsidR="004E1428" w:rsidRDefault="004E1428" w:rsidP="009A60AA"/>
          <w:p w:rsidR="00C27FA7" w:rsidRDefault="00C27FA7" w:rsidP="004E1428"/>
          <w:p w:rsidR="00C27FA7" w:rsidRDefault="00C27FA7" w:rsidP="004E1428"/>
          <w:p w:rsidR="004E1428" w:rsidRDefault="004E1428" w:rsidP="004E1428">
            <w:r>
              <w:lastRenderedPageBreak/>
              <w:t xml:space="preserve">Жилой дом – </w:t>
            </w:r>
            <w:r w:rsidR="00C27FA7">
              <w:t xml:space="preserve"> долевая</w:t>
            </w:r>
            <w:r>
              <w:t xml:space="preserve"> собственность,  </w:t>
            </w:r>
          </w:p>
          <w:p w:rsidR="004E1428" w:rsidRDefault="004E1428" w:rsidP="004E1428">
            <w:r>
              <w:t xml:space="preserve"> х.   </w:t>
            </w:r>
            <w:r w:rsidR="00C27FA7">
              <w:t xml:space="preserve"> </w:t>
            </w:r>
            <w:proofErr w:type="spellStart"/>
            <w:r w:rsidR="00C27FA7">
              <w:t>Алявы</w:t>
            </w:r>
            <w:proofErr w:type="spellEnd"/>
          </w:p>
          <w:p w:rsidR="004E1428" w:rsidRDefault="004E1428" w:rsidP="004E1428">
            <w:r>
              <w:t>Еланского района Волгоградской области,</w:t>
            </w:r>
          </w:p>
          <w:p w:rsidR="00C27FA7" w:rsidRDefault="00C27FA7" w:rsidP="004E1428">
            <w:r>
              <w:t>ул. Степная</w:t>
            </w:r>
          </w:p>
          <w:p w:rsidR="00C34C3F" w:rsidRDefault="00C27FA7" w:rsidP="004E1428">
            <w:r>
              <w:t xml:space="preserve"> дом № 24</w:t>
            </w:r>
            <w:r w:rsidR="009A60AA">
              <w:t>.</w:t>
            </w:r>
          </w:p>
          <w:p w:rsidR="004E1428" w:rsidRDefault="004E1428" w:rsidP="004E1428"/>
          <w:p w:rsidR="004E1428" w:rsidRDefault="004E1428" w:rsidP="004E1428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C27FA7">
            <w:pPr>
              <w:jc w:val="center"/>
            </w:pPr>
            <w:r>
              <w:lastRenderedPageBreak/>
              <w:t xml:space="preserve"> 5000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C27FA7" w:rsidRDefault="00C27FA7">
            <w:pPr>
              <w:jc w:val="center"/>
            </w:pPr>
          </w:p>
          <w:p w:rsidR="00C27FA7" w:rsidRDefault="00C27FA7">
            <w:pPr>
              <w:jc w:val="center"/>
            </w:pPr>
          </w:p>
          <w:p w:rsidR="00C27FA7" w:rsidRDefault="00C27FA7">
            <w:pPr>
              <w:jc w:val="center"/>
            </w:pPr>
          </w:p>
          <w:p w:rsidR="009A60AA" w:rsidRDefault="00C27FA7">
            <w:pPr>
              <w:jc w:val="center"/>
            </w:pPr>
            <w:r>
              <w:t xml:space="preserve"> 90</w:t>
            </w:r>
            <w:r w:rsidR="004E1428">
              <w:t>000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C27FA7" w:rsidP="004E1428">
            <w:pPr>
              <w:jc w:val="center"/>
            </w:pPr>
            <w:r>
              <w:lastRenderedPageBreak/>
              <w:t>61</w:t>
            </w: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9A60AA">
            <w:pPr>
              <w:jc w:val="center"/>
            </w:pPr>
          </w:p>
          <w:p w:rsidR="009A60AA" w:rsidRDefault="00871074">
            <w:pPr>
              <w:jc w:val="center"/>
            </w:pPr>
            <w:r>
              <w:t xml:space="preserve"> </w:t>
            </w:r>
          </w:p>
          <w:p w:rsidR="00C34C3F" w:rsidRDefault="009A60AA">
            <w:pPr>
              <w:jc w:val="center"/>
            </w:pPr>
            <w:r>
              <w:t xml:space="preserve"> </w:t>
            </w:r>
          </w:p>
          <w:p w:rsidR="00C34C3F" w:rsidRDefault="00C34C3F">
            <w:pPr>
              <w:jc w:val="center"/>
            </w:pPr>
          </w:p>
          <w:p w:rsidR="00C34C3F" w:rsidRDefault="00C34C3F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8A" w:rsidRDefault="0088188A">
            <w:r>
              <w:lastRenderedPageBreak/>
              <w:t xml:space="preserve">Россия </w:t>
            </w:r>
          </w:p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34C3F" w:rsidRDefault="00C34C3F"/>
          <w:p w:rsidR="00C27FA7" w:rsidRDefault="00C27FA7"/>
          <w:p w:rsidR="00C27FA7" w:rsidRDefault="00C27FA7"/>
          <w:p w:rsidR="00C27FA7" w:rsidRDefault="00C27FA7"/>
          <w:p w:rsidR="009A60AA" w:rsidRDefault="009A60AA">
            <w:r>
              <w:t>Россия</w:t>
            </w:r>
          </w:p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>
            <w:r>
              <w:lastRenderedPageBreak/>
              <w:t>Россия</w:t>
            </w:r>
          </w:p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4E1428" w:rsidRDefault="004E1428"/>
          <w:p w:rsidR="009A60AA" w:rsidRDefault="009A60AA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96" w:rsidRPr="00871074" w:rsidRDefault="00C27FA7" w:rsidP="004E1428">
            <w:pPr>
              <w:jc w:val="center"/>
            </w:pPr>
            <w:r>
              <w:lastRenderedPageBreak/>
              <w:t xml:space="preserve">нет </w:t>
            </w:r>
            <w:r w:rsidR="00871074">
              <w:t xml:space="preserve"> </w:t>
            </w:r>
            <w:r w:rsidR="004E1428">
              <w:t xml:space="preserve"> </w:t>
            </w:r>
          </w:p>
        </w:tc>
      </w:tr>
    </w:tbl>
    <w:p w:rsidR="00156BD4" w:rsidRDefault="00156BD4"/>
    <w:sectPr w:rsidR="00156BD4" w:rsidSect="00881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C23"/>
    <w:multiLevelType w:val="hybridMultilevel"/>
    <w:tmpl w:val="063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8A"/>
    <w:rsid w:val="0008120A"/>
    <w:rsid w:val="00086046"/>
    <w:rsid w:val="00156BD4"/>
    <w:rsid w:val="00292F80"/>
    <w:rsid w:val="00415E3D"/>
    <w:rsid w:val="00444339"/>
    <w:rsid w:val="004A7367"/>
    <w:rsid w:val="004E1428"/>
    <w:rsid w:val="00502394"/>
    <w:rsid w:val="005B17B2"/>
    <w:rsid w:val="005C34A2"/>
    <w:rsid w:val="007645EA"/>
    <w:rsid w:val="007D5757"/>
    <w:rsid w:val="00826401"/>
    <w:rsid w:val="00871074"/>
    <w:rsid w:val="0088188A"/>
    <w:rsid w:val="009A60AA"/>
    <w:rsid w:val="00A42E98"/>
    <w:rsid w:val="00A45B96"/>
    <w:rsid w:val="00A57717"/>
    <w:rsid w:val="00A75A50"/>
    <w:rsid w:val="00BB453D"/>
    <w:rsid w:val="00BF083B"/>
    <w:rsid w:val="00C27FA7"/>
    <w:rsid w:val="00C34C3F"/>
    <w:rsid w:val="00D4040E"/>
    <w:rsid w:val="00DA04AA"/>
    <w:rsid w:val="00E10AE9"/>
    <w:rsid w:val="00EA18BD"/>
    <w:rsid w:val="00F37AAE"/>
    <w:rsid w:val="00F7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20</cp:revision>
  <dcterms:created xsi:type="dcterms:W3CDTF">2016-04-14T11:11:00Z</dcterms:created>
  <dcterms:modified xsi:type="dcterms:W3CDTF">2016-05-19T06:56:00Z</dcterms:modified>
</cp:coreProperties>
</file>