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Pr="00891CC2" w:rsidRDefault="0088188A" w:rsidP="00502394">
      <w:pPr>
        <w:jc w:val="center"/>
        <w:rPr>
          <w:b/>
        </w:rPr>
      </w:pPr>
      <w:proofErr w:type="gramStart"/>
      <w:r w:rsidRPr="00891CC2">
        <w:rPr>
          <w:b/>
        </w:rPr>
        <w:t>С</w:t>
      </w:r>
      <w:proofErr w:type="gramEnd"/>
      <w:r w:rsidRPr="00891CC2">
        <w:rPr>
          <w:b/>
        </w:rPr>
        <w:t xml:space="preserve"> В Е Д Е Н И Я</w:t>
      </w:r>
    </w:p>
    <w:p w:rsidR="0088188A" w:rsidRPr="00891CC2" w:rsidRDefault="00E915C7" w:rsidP="00502394">
      <w:pPr>
        <w:jc w:val="center"/>
        <w:rPr>
          <w:b/>
        </w:rPr>
      </w:pPr>
      <w:r>
        <w:rPr>
          <w:b/>
        </w:rPr>
        <w:t>Депутата</w:t>
      </w:r>
      <w:r w:rsidR="0088188A" w:rsidRPr="00891CC2">
        <w:rPr>
          <w:b/>
        </w:rPr>
        <w:t xml:space="preserve">  Думы </w:t>
      </w:r>
      <w:r w:rsidR="00891CC2" w:rsidRPr="00891CC2">
        <w:rPr>
          <w:b/>
        </w:rPr>
        <w:t xml:space="preserve"> </w:t>
      </w:r>
      <w:proofErr w:type="spellStart"/>
      <w:r w:rsidR="00891CC2" w:rsidRPr="00891CC2">
        <w:rPr>
          <w:b/>
        </w:rPr>
        <w:t>Морецкого</w:t>
      </w:r>
      <w:proofErr w:type="spellEnd"/>
      <w:r w:rsidR="0088188A" w:rsidRPr="00891CC2">
        <w:rPr>
          <w:b/>
        </w:rPr>
        <w:t xml:space="preserve"> сельского поселения  Еланского муниципального района Волгоградской области </w:t>
      </w:r>
      <w:r w:rsidR="00502394" w:rsidRPr="00891CC2">
        <w:rPr>
          <w:b/>
        </w:rPr>
        <w:t>о доходах, расходах, об имуществе и обязательствах имущественного характера за 2015год</w:t>
      </w:r>
    </w:p>
    <w:p w:rsidR="0088188A" w:rsidRPr="00891CC2" w:rsidRDefault="0088188A" w:rsidP="00502394">
      <w:pPr>
        <w:jc w:val="center"/>
        <w:rPr>
          <w:b/>
        </w:rPr>
      </w:pPr>
    </w:p>
    <w:p w:rsidR="0088188A" w:rsidRDefault="0088188A" w:rsidP="00502394">
      <w:pPr>
        <w:jc w:val="center"/>
      </w:pP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E00B89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E00B89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E00B89" w:rsidTr="006809A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89" w:rsidRPr="0088188A" w:rsidRDefault="00E00B89" w:rsidP="00892C40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91CC2" w:rsidRDefault="00E00B89" w:rsidP="00E915C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91CC2">
              <w:rPr>
                <w:b/>
              </w:rPr>
              <w:t xml:space="preserve"> </w:t>
            </w:r>
            <w:r w:rsidR="00E915C7">
              <w:rPr>
                <w:b/>
              </w:rPr>
              <w:t xml:space="preserve"> </w:t>
            </w:r>
            <w:proofErr w:type="spellStart"/>
            <w:r w:rsidR="00E915C7">
              <w:rPr>
                <w:b/>
              </w:rPr>
              <w:t>Ювченко</w:t>
            </w:r>
            <w:proofErr w:type="spellEnd"/>
            <w:r w:rsidR="00E915C7">
              <w:rPr>
                <w:b/>
              </w:rPr>
              <w:t xml:space="preserve"> Александр Николаевич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D4040E" w:rsidRDefault="00E915C7" w:rsidP="00892C40">
            <w:pPr>
              <w:jc w:val="center"/>
            </w:pPr>
            <w:r>
              <w:t xml:space="preserve"> 302491,29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89" w:rsidRDefault="00E00B89" w:rsidP="00E00B89">
            <w:r>
              <w:t xml:space="preserve">Земельный участок для ведения ЛПХ по адресу: Волгоградская область, Еланский район  с. </w:t>
            </w:r>
            <w:proofErr w:type="spellStart"/>
            <w:r>
              <w:t>Морец</w:t>
            </w:r>
            <w:proofErr w:type="spellEnd"/>
            <w:r>
              <w:t>,</w:t>
            </w:r>
          </w:p>
          <w:p w:rsidR="00E00B89" w:rsidRDefault="00E915C7" w:rsidP="00E00B89"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 xml:space="preserve"> дом № 126</w:t>
            </w:r>
          </w:p>
          <w:p w:rsidR="00E00B89" w:rsidRDefault="00E00B89" w:rsidP="00E00B89"/>
          <w:p w:rsidR="00E00B89" w:rsidRDefault="00E00B89" w:rsidP="00E00B89">
            <w:r>
              <w:t>Земельный пай</w:t>
            </w:r>
          </w:p>
          <w:p w:rsidR="00E00B89" w:rsidRDefault="00E00B89" w:rsidP="00E00B89">
            <w:r>
              <w:t>(земли с/</w:t>
            </w:r>
            <w:proofErr w:type="spellStart"/>
            <w:r>
              <w:t>х</w:t>
            </w:r>
            <w:proofErr w:type="spellEnd"/>
            <w:r>
              <w:t xml:space="preserve"> назначения)</w:t>
            </w:r>
          </w:p>
          <w:p w:rsidR="00E00B89" w:rsidRDefault="00E00B89" w:rsidP="00E00B89">
            <w:r>
              <w:t xml:space="preserve">Территория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E00B89" w:rsidRDefault="00E00B89" w:rsidP="00E00B89"/>
          <w:p w:rsidR="00E00B89" w:rsidRDefault="00E00B89" w:rsidP="00E00B89"/>
          <w:p w:rsidR="00E915C7" w:rsidRDefault="00E915C7" w:rsidP="00E00B89"/>
          <w:p w:rsidR="00E00B89" w:rsidRDefault="00E00B89" w:rsidP="00E00B89">
            <w:r>
              <w:lastRenderedPageBreak/>
              <w:t xml:space="preserve">Жилой дом – индивидуальная собственность,  с. </w:t>
            </w:r>
            <w:proofErr w:type="spellStart"/>
            <w:r>
              <w:t>Морец</w:t>
            </w:r>
            <w:proofErr w:type="spellEnd"/>
            <w:r>
              <w:t>, Еланского района Волгоградской области,</w:t>
            </w:r>
          </w:p>
          <w:p w:rsidR="00E00B89" w:rsidRDefault="00E915C7" w:rsidP="00E00B89"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дом № 126</w:t>
            </w:r>
          </w:p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  <w:p w:rsidR="00E00B89" w:rsidRDefault="00E915C7" w:rsidP="00892C40">
            <w:pPr>
              <w:jc w:val="center"/>
            </w:pPr>
            <w:r>
              <w:t>4100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915C7" w:rsidP="00892C40">
            <w:pPr>
              <w:jc w:val="center"/>
            </w:pPr>
            <w:r>
              <w:t>90000</w:t>
            </w: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00B89" w:rsidP="00892C40">
            <w:pPr>
              <w:jc w:val="center"/>
            </w:pPr>
          </w:p>
          <w:p w:rsidR="00E00B89" w:rsidRDefault="00E915C7" w:rsidP="00892C40">
            <w:pPr>
              <w:jc w:val="center"/>
            </w:pPr>
            <w:r>
              <w:lastRenderedPageBreak/>
              <w:t xml:space="preserve"> 55,1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E00B89" w:rsidP="00892C40">
            <w:r>
              <w:lastRenderedPageBreak/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>
            <w:r>
              <w:t>Россия</w:t>
            </w:r>
          </w:p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/>
          <w:p w:rsidR="00E00B89" w:rsidRDefault="00E00B89" w:rsidP="00892C40">
            <w:r>
              <w:lastRenderedPageBreak/>
              <w:t>Россия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C2" w:rsidRPr="00891CC2" w:rsidRDefault="00E915C7" w:rsidP="00892C40">
            <w:pPr>
              <w:jc w:val="center"/>
            </w:pPr>
            <w:r>
              <w:lastRenderedPageBreak/>
              <w:t xml:space="preserve"> Форд Фиаста</w:t>
            </w: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D4040E">
            <w:pPr>
              <w:tabs>
                <w:tab w:val="center" w:pos="1214"/>
              </w:tabs>
            </w:pPr>
            <w:r>
              <w:lastRenderedPageBreak/>
              <w:t xml:space="preserve"> </w:t>
            </w:r>
            <w:r>
              <w:tab/>
              <w:t>супруг</w:t>
            </w:r>
            <w:r w:rsidR="00E00B89">
              <w:t>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Pr="00D4040E" w:rsidRDefault="00D4040E" w:rsidP="00D4040E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Pr="00D4040E" w:rsidRDefault="00D4040E" w:rsidP="00D4040E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 w:rsidP="00892C40">
            <w:pPr>
              <w:jc w:val="center"/>
            </w:pPr>
          </w:p>
        </w:tc>
      </w:tr>
      <w:tr w:rsidR="00D4040E" w:rsidTr="00E00B89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D4040E">
            <w:pPr>
              <w:tabs>
                <w:tab w:val="center" w:pos="1214"/>
              </w:tabs>
            </w:pPr>
            <w:r>
              <w:t xml:space="preserve">Несовершеннолетний ребенок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>
            <w:pPr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Default="00D4040E" w:rsidP="00892C40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0E" w:rsidRDefault="00D4040E" w:rsidP="00892C40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0E" w:rsidRPr="0088188A" w:rsidRDefault="00D4040E" w:rsidP="00892C40">
            <w:pPr>
              <w:jc w:val="center"/>
            </w:pP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6046"/>
    <w:rsid w:val="00152197"/>
    <w:rsid w:val="00156BD4"/>
    <w:rsid w:val="00292F80"/>
    <w:rsid w:val="00415E3D"/>
    <w:rsid w:val="00444339"/>
    <w:rsid w:val="004A7367"/>
    <w:rsid w:val="00502394"/>
    <w:rsid w:val="005B17B2"/>
    <w:rsid w:val="005C34A2"/>
    <w:rsid w:val="007645EA"/>
    <w:rsid w:val="007D5757"/>
    <w:rsid w:val="00826401"/>
    <w:rsid w:val="0088188A"/>
    <w:rsid w:val="00891CC2"/>
    <w:rsid w:val="00A42E98"/>
    <w:rsid w:val="00A57717"/>
    <w:rsid w:val="00A75A50"/>
    <w:rsid w:val="00BB453D"/>
    <w:rsid w:val="00BF083B"/>
    <w:rsid w:val="00C34C3F"/>
    <w:rsid w:val="00D4040E"/>
    <w:rsid w:val="00E00B89"/>
    <w:rsid w:val="00E10AE9"/>
    <w:rsid w:val="00E915C7"/>
    <w:rsid w:val="00F40047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16</cp:revision>
  <dcterms:created xsi:type="dcterms:W3CDTF">2016-04-14T11:11:00Z</dcterms:created>
  <dcterms:modified xsi:type="dcterms:W3CDTF">2016-04-22T10:38:00Z</dcterms:modified>
</cp:coreProperties>
</file>