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8A" w:rsidRPr="00891CC2" w:rsidRDefault="0088188A" w:rsidP="00502394">
      <w:pPr>
        <w:jc w:val="center"/>
        <w:rPr>
          <w:b/>
        </w:rPr>
      </w:pPr>
      <w:proofErr w:type="gramStart"/>
      <w:r w:rsidRPr="00891CC2">
        <w:rPr>
          <w:b/>
        </w:rPr>
        <w:t>С</w:t>
      </w:r>
      <w:proofErr w:type="gramEnd"/>
      <w:r w:rsidRPr="00891CC2">
        <w:rPr>
          <w:b/>
        </w:rPr>
        <w:t xml:space="preserve"> В Е Д Е Н И Я</w:t>
      </w:r>
    </w:p>
    <w:p w:rsidR="0088188A" w:rsidRPr="00891CC2" w:rsidRDefault="0088188A" w:rsidP="00502394">
      <w:pPr>
        <w:jc w:val="center"/>
        <w:rPr>
          <w:b/>
        </w:rPr>
      </w:pPr>
      <w:r w:rsidRPr="00891CC2">
        <w:rPr>
          <w:b/>
        </w:rPr>
        <w:t xml:space="preserve">Депутатов  Думы </w:t>
      </w:r>
      <w:r w:rsidR="00891CC2" w:rsidRPr="00891CC2">
        <w:rPr>
          <w:b/>
        </w:rPr>
        <w:t xml:space="preserve"> </w:t>
      </w:r>
      <w:proofErr w:type="spellStart"/>
      <w:r w:rsidR="00891CC2" w:rsidRPr="00891CC2">
        <w:rPr>
          <w:b/>
        </w:rPr>
        <w:t>Морецкого</w:t>
      </w:r>
      <w:proofErr w:type="spellEnd"/>
      <w:r w:rsidRPr="00891CC2">
        <w:rPr>
          <w:b/>
        </w:rPr>
        <w:t xml:space="preserve"> сельского поселения  Еланского муниципального района Волгоградской области </w:t>
      </w:r>
      <w:r w:rsidR="00502394" w:rsidRPr="00891CC2">
        <w:rPr>
          <w:b/>
        </w:rPr>
        <w:t>о доходах, расходах, об имуществе и обязательствах имущественного характера за 2015год</w:t>
      </w:r>
    </w:p>
    <w:p w:rsidR="0088188A" w:rsidRPr="00891CC2" w:rsidRDefault="0088188A" w:rsidP="00502394">
      <w:pPr>
        <w:jc w:val="center"/>
        <w:rPr>
          <w:b/>
        </w:rPr>
      </w:pPr>
    </w:p>
    <w:p w:rsidR="0088188A" w:rsidRDefault="0088188A" w:rsidP="00502394">
      <w:pPr>
        <w:jc w:val="center"/>
      </w:pPr>
    </w:p>
    <w:p w:rsidR="0088188A" w:rsidRDefault="0088188A" w:rsidP="0088188A"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8"/>
        <w:gridCol w:w="1313"/>
        <w:gridCol w:w="2517"/>
        <w:gridCol w:w="1969"/>
        <w:gridCol w:w="1784"/>
        <w:gridCol w:w="1754"/>
        <w:gridCol w:w="2811"/>
      </w:tblGrid>
      <w:tr w:rsidR="00D4040E" w:rsidTr="00E00B89">
        <w:trPr>
          <w:trHeight w:val="480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Ф.И.О.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t xml:space="preserve">должность 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t xml:space="preserve">общая сумма декларированного дохода  за  </w:t>
            </w:r>
            <w:r w:rsidR="00C34C3F">
              <w:t>2015</w:t>
            </w:r>
            <w:r>
              <w:t xml:space="preserve"> год 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188A" w:rsidRDefault="0088188A">
            <w:r>
              <w:t>Перечень объектов недвижимости имущества принадлежащих   на праве собственности или находящихся  в пользовании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t xml:space="preserve">перечень  транспортных средств, принадлежащих на праве собственности </w:t>
            </w:r>
          </w:p>
          <w:p w:rsidR="0088188A" w:rsidRDefault="0088188A">
            <w:r>
              <w:t>(</w:t>
            </w:r>
            <w:proofErr w:type="spellStart"/>
            <w:r>
              <w:t>вид</w:t>
            </w:r>
            <w:proofErr w:type="gramStart"/>
            <w:r>
              <w:t>,м</w:t>
            </w:r>
            <w:proofErr w:type="gramEnd"/>
            <w:r>
              <w:t>арка</w:t>
            </w:r>
            <w:proofErr w:type="spellEnd"/>
            <w:r>
              <w:t>)</w:t>
            </w:r>
          </w:p>
        </w:tc>
      </w:tr>
      <w:tr w:rsidR="00D4040E" w:rsidTr="00E00B89">
        <w:trPr>
          <w:trHeight w:val="330"/>
        </w:trPr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8A" w:rsidRDefault="0088188A"/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8A" w:rsidRDefault="0088188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8A" w:rsidRDefault="0088188A"/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t xml:space="preserve">вид объекта недвижимости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t>площадь  (кв. м)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8A" w:rsidRDefault="0088188A"/>
        </w:tc>
      </w:tr>
      <w:tr w:rsidR="00D4040E" w:rsidTr="00E00B89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7</w:t>
            </w:r>
          </w:p>
        </w:tc>
      </w:tr>
      <w:tr w:rsidR="00D4040E" w:rsidTr="00E00B89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Pr="00891CC2" w:rsidRDefault="00E00B89" w:rsidP="00D4040E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t xml:space="preserve"> </w:t>
            </w:r>
            <w:r w:rsidRPr="00891CC2">
              <w:rPr>
                <w:b/>
              </w:rPr>
              <w:t>Таранов Сергей Иванович</w:t>
            </w:r>
            <w:r w:rsidR="00C34C3F" w:rsidRPr="00891CC2">
              <w:rPr>
                <w:b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/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E00B89">
            <w:pPr>
              <w:jc w:val="center"/>
            </w:pPr>
            <w:r>
              <w:t xml:space="preserve"> 149715,06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C34C3F" w:rsidP="00C34C3F">
            <w:r>
              <w:t xml:space="preserve">Земельный участок для ведения ЛПХ по адресу: </w:t>
            </w:r>
            <w:r w:rsidR="00E00B89">
              <w:t xml:space="preserve">Волгоградская область, Еланский район х. </w:t>
            </w:r>
            <w:proofErr w:type="spellStart"/>
            <w:r w:rsidR="00E00B89">
              <w:t>Щелоковка</w:t>
            </w:r>
            <w:proofErr w:type="spellEnd"/>
            <w:r w:rsidR="00E00B89">
              <w:t>, дом № 39</w:t>
            </w:r>
          </w:p>
          <w:p w:rsidR="00E00B89" w:rsidRDefault="00E00B89" w:rsidP="00C34C3F"/>
          <w:p w:rsidR="00C34C3F" w:rsidRDefault="00C34C3F" w:rsidP="00E00B89">
            <w:r>
              <w:t>Земельны</w:t>
            </w:r>
            <w:r w:rsidR="00E00B89">
              <w:t>й пай</w:t>
            </w:r>
          </w:p>
          <w:p w:rsidR="00E00B89" w:rsidRDefault="00E00B89" w:rsidP="00E00B89">
            <w:r>
              <w:t>(земли с/</w:t>
            </w:r>
            <w:proofErr w:type="spellStart"/>
            <w:r>
              <w:t>х</w:t>
            </w:r>
            <w:proofErr w:type="spellEnd"/>
            <w:r>
              <w:t xml:space="preserve"> назначения)</w:t>
            </w:r>
          </w:p>
          <w:p w:rsidR="00E00B89" w:rsidRDefault="00E00B89" w:rsidP="00E00B89">
            <w:r>
              <w:t xml:space="preserve">Территория </w:t>
            </w:r>
            <w:proofErr w:type="spellStart"/>
            <w:r>
              <w:t>Морецкого</w:t>
            </w:r>
            <w:proofErr w:type="spellEnd"/>
            <w:r>
              <w:t xml:space="preserve"> сельского поселения</w:t>
            </w:r>
          </w:p>
          <w:p w:rsidR="00E00B89" w:rsidRDefault="00E00B89" w:rsidP="00E00B89"/>
          <w:p w:rsidR="00E00B89" w:rsidRDefault="00E00B89" w:rsidP="00E00B89">
            <w:r>
              <w:t xml:space="preserve">Жилой дом – индивидуальная собственность, </w:t>
            </w:r>
            <w:r>
              <w:lastRenderedPageBreak/>
              <w:t xml:space="preserve">х. </w:t>
            </w:r>
            <w:proofErr w:type="spellStart"/>
            <w:r>
              <w:t>Щелоковка</w:t>
            </w:r>
            <w:proofErr w:type="spellEnd"/>
            <w:r>
              <w:t>, Еланского района Волгоградской области, дом № 39</w:t>
            </w:r>
          </w:p>
          <w:p w:rsidR="00E00B89" w:rsidRDefault="00E00B89" w:rsidP="00E00B89"/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E00B89">
            <w:pPr>
              <w:jc w:val="center"/>
            </w:pPr>
            <w:r>
              <w:lastRenderedPageBreak/>
              <w:t xml:space="preserve"> 7500</w:t>
            </w: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C34C3F" w:rsidRDefault="00E00B89">
            <w:pPr>
              <w:jc w:val="center"/>
            </w:pPr>
            <w:r>
              <w:t>423000</w:t>
            </w:r>
          </w:p>
          <w:p w:rsidR="00C34C3F" w:rsidRDefault="00C34C3F">
            <w:pPr>
              <w:jc w:val="center"/>
            </w:pPr>
          </w:p>
          <w:p w:rsidR="00C34C3F" w:rsidRDefault="00E00B89">
            <w:pPr>
              <w:jc w:val="center"/>
            </w:pPr>
            <w:r>
              <w:t xml:space="preserve"> </w:t>
            </w: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E00B89" w:rsidRDefault="00E00B89">
            <w:pPr>
              <w:jc w:val="center"/>
            </w:pPr>
          </w:p>
          <w:p w:rsidR="00E00B89" w:rsidRDefault="00E00B89">
            <w:pPr>
              <w:jc w:val="center"/>
            </w:pPr>
          </w:p>
          <w:p w:rsidR="00C34C3F" w:rsidRDefault="00E00B89">
            <w:pPr>
              <w:jc w:val="center"/>
            </w:pPr>
            <w:r>
              <w:t xml:space="preserve">115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t xml:space="preserve">Россия </w:t>
            </w:r>
          </w:p>
          <w:p w:rsidR="00C34C3F" w:rsidRDefault="00C34C3F"/>
          <w:p w:rsidR="00C34C3F" w:rsidRDefault="00C34C3F"/>
          <w:p w:rsidR="00C34C3F" w:rsidRDefault="00C34C3F"/>
          <w:p w:rsidR="00C34C3F" w:rsidRDefault="00C34C3F"/>
          <w:p w:rsidR="00C34C3F" w:rsidRDefault="00C34C3F"/>
          <w:p w:rsidR="00C34C3F" w:rsidRDefault="00C34C3F"/>
          <w:p w:rsidR="00C34C3F" w:rsidRDefault="00C34C3F"/>
          <w:p w:rsidR="00C34C3F" w:rsidRDefault="00C34C3F"/>
          <w:p w:rsidR="00C34C3F" w:rsidRDefault="00C34C3F"/>
          <w:p w:rsidR="00C34C3F" w:rsidRDefault="00C34C3F"/>
          <w:p w:rsidR="00C34C3F" w:rsidRDefault="00C34C3F"/>
          <w:p w:rsidR="00C34C3F" w:rsidRDefault="00C34C3F">
            <w:r>
              <w:t xml:space="preserve">Россия </w:t>
            </w:r>
          </w:p>
          <w:p w:rsidR="00E00B89" w:rsidRDefault="00E00B89"/>
          <w:p w:rsidR="00E00B89" w:rsidRDefault="00E00B89"/>
          <w:p w:rsidR="00E00B89" w:rsidRDefault="00E00B89"/>
          <w:p w:rsidR="00E00B89" w:rsidRDefault="00E00B89"/>
          <w:p w:rsidR="00E00B89" w:rsidRDefault="00E00B89"/>
          <w:p w:rsidR="00E00B89" w:rsidRDefault="00E00B89"/>
          <w:p w:rsidR="00E00B89" w:rsidRDefault="00E00B89">
            <w:r>
              <w:t>Россия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C34C3F">
            <w:pPr>
              <w:jc w:val="center"/>
            </w:pPr>
            <w:r>
              <w:t xml:space="preserve">Автомобиль легковой </w:t>
            </w:r>
          </w:p>
          <w:p w:rsidR="00C34C3F" w:rsidRDefault="00E00B89">
            <w:pPr>
              <w:jc w:val="center"/>
            </w:pPr>
            <w:r>
              <w:t xml:space="preserve"> ВАЗ 32 10 74;</w:t>
            </w:r>
          </w:p>
          <w:p w:rsidR="00E00B89" w:rsidRPr="00E00B89" w:rsidRDefault="00E00B89">
            <w:pPr>
              <w:jc w:val="center"/>
            </w:pPr>
            <w:r>
              <w:t>Лада 213100</w:t>
            </w:r>
          </w:p>
        </w:tc>
      </w:tr>
      <w:tr w:rsidR="00D4040E" w:rsidTr="00E00B89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A" w:rsidRDefault="0088188A"/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Pr="00D4040E" w:rsidRDefault="0088188A" w:rsidP="00D4040E">
            <w:pPr>
              <w:jc w:val="center"/>
              <w:rPr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/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E" w:rsidRDefault="00D4040E" w:rsidP="00D4040E"/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8A" w:rsidRDefault="0088188A"/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Pr="0088188A" w:rsidRDefault="0088188A">
            <w:pPr>
              <w:jc w:val="center"/>
            </w:pPr>
          </w:p>
        </w:tc>
      </w:tr>
      <w:tr w:rsidR="00D4040E" w:rsidTr="00E00B89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E" w:rsidRDefault="00D4040E">
            <w:pPr>
              <w:jc w:val="center"/>
            </w:pPr>
            <w:r>
              <w:t xml:space="preserve">Несовершеннолетний ребенок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E" w:rsidRDefault="00D4040E"/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E" w:rsidRPr="00D4040E" w:rsidRDefault="00D4040E" w:rsidP="00D4040E">
            <w:pPr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E" w:rsidRDefault="00D4040E" w:rsidP="00892C40"/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E" w:rsidRDefault="00D4040E" w:rsidP="00D4040E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E" w:rsidRDefault="00D4040E" w:rsidP="00D4040E"/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E" w:rsidRPr="0088188A" w:rsidRDefault="00D4040E">
            <w:pPr>
              <w:jc w:val="center"/>
            </w:pPr>
          </w:p>
        </w:tc>
      </w:tr>
      <w:tr w:rsidR="00D4040E" w:rsidTr="00E00B89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E" w:rsidRDefault="00D4040E" w:rsidP="00892C40">
            <w:pPr>
              <w:jc w:val="center"/>
            </w:pPr>
            <w:r>
              <w:t xml:space="preserve">Несовершеннолетний ребенок </w:t>
            </w:r>
          </w:p>
          <w:p w:rsidR="00E00B89" w:rsidRDefault="00E00B89" w:rsidP="00892C40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E" w:rsidRDefault="00D4040E" w:rsidP="00892C40"/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E" w:rsidRPr="00D4040E" w:rsidRDefault="00D4040E" w:rsidP="00892C40">
            <w:pPr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E" w:rsidRDefault="00D4040E" w:rsidP="00892C40"/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E" w:rsidRDefault="00D4040E" w:rsidP="00892C40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E" w:rsidRDefault="00D4040E" w:rsidP="00892C40"/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E" w:rsidRPr="0088188A" w:rsidRDefault="00D4040E" w:rsidP="00892C40">
            <w:pPr>
              <w:jc w:val="center"/>
            </w:pPr>
          </w:p>
        </w:tc>
      </w:tr>
      <w:tr w:rsidR="00E00B89" w:rsidTr="006809A8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89" w:rsidRPr="0088188A" w:rsidRDefault="00E00B89" w:rsidP="00892C40">
            <w:pPr>
              <w:jc w:val="center"/>
            </w:pPr>
          </w:p>
        </w:tc>
      </w:tr>
      <w:tr w:rsidR="00D4040E" w:rsidTr="00E00B89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E" w:rsidRPr="00891CC2" w:rsidRDefault="00E00B89" w:rsidP="00502394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891CC2">
              <w:rPr>
                <w:b/>
              </w:rPr>
              <w:t xml:space="preserve"> </w:t>
            </w:r>
            <w:proofErr w:type="spellStart"/>
            <w:r w:rsidRPr="00891CC2">
              <w:rPr>
                <w:b/>
              </w:rPr>
              <w:t>Забрудский</w:t>
            </w:r>
            <w:proofErr w:type="spellEnd"/>
            <w:r w:rsidRPr="00891CC2">
              <w:rPr>
                <w:b/>
              </w:rPr>
              <w:t xml:space="preserve"> Владимир Григорьевич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E" w:rsidRDefault="00D4040E" w:rsidP="00892C40"/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E" w:rsidRPr="00D4040E" w:rsidRDefault="00E00B89" w:rsidP="00892C40">
            <w:pPr>
              <w:jc w:val="center"/>
            </w:pPr>
            <w:r>
              <w:t xml:space="preserve"> 1 472 714,15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89" w:rsidRDefault="00E00B89" w:rsidP="00E00B89">
            <w:r>
              <w:t xml:space="preserve">Земельный участок для ведения ЛПХ по адресу: Волгоградская область, Еланский район  с. </w:t>
            </w:r>
            <w:proofErr w:type="spellStart"/>
            <w:r>
              <w:t>Морец</w:t>
            </w:r>
            <w:proofErr w:type="spellEnd"/>
            <w:r>
              <w:t>,</w:t>
            </w:r>
          </w:p>
          <w:p w:rsidR="00E00B89" w:rsidRDefault="00E00B89" w:rsidP="00E00B89">
            <w:r>
              <w:t xml:space="preserve">ул. </w:t>
            </w:r>
            <w:proofErr w:type="gramStart"/>
            <w:r>
              <w:t>Московская</w:t>
            </w:r>
            <w:proofErr w:type="gramEnd"/>
            <w:r>
              <w:t xml:space="preserve"> дом № 113</w:t>
            </w:r>
          </w:p>
          <w:p w:rsidR="00E00B89" w:rsidRDefault="00E00B89" w:rsidP="00E00B89"/>
          <w:p w:rsidR="00E00B89" w:rsidRDefault="00E00B89" w:rsidP="00E00B89">
            <w:r>
              <w:t>Земельный пай</w:t>
            </w:r>
          </w:p>
          <w:p w:rsidR="00E00B89" w:rsidRDefault="00E00B89" w:rsidP="00E00B89">
            <w:r>
              <w:t>(земли с/</w:t>
            </w:r>
            <w:proofErr w:type="spellStart"/>
            <w:r>
              <w:t>х</w:t>
            </w:r>
            <w:proofErr w:type="spellEnd"/>
            <w:r>
              <w:t xml:space="preserve"> назначения)</w:t>
            </w:r>
          </w:p>
          <w:p w:rsidR="00E00B89" w:rsidRDefault="00E00B89" w:rsidP="00E00B89">
            <w:r>
              <w:t xml:space="preserve">Территория </w:t>
            </w:r>
            <w:proofErr w:type="spellStart"/>
            <w:r>
              <w:t>Морецкого</w:t>
            </w:r>
            <w:proofErr w:type="spellEnd"/>
            <w:r>
              <w:t xml:space="preserve"> сельского поселения</w:t>
            </w:r>
          </w:p>
          <w:p w:rsidR="00E00B89" w:rsidRDefault="00E00B89" w:rsidP="00E00B89"/>
          <w:p w:rsidR="00E00B89" w:rsidRDefault="00E00B89" w:rsidP="00E00B89"/>
          <w:p w:rsidR="00E00B89" w:rsidRDefault="00E00B89" w:rsidP="00E00B89">
            <w:r>
              <w:lastRenderedPageBreak/>
              <w:t xml:space="preserve">Жилой дом – индивидуальная собственность,  с. </w:t>
            </w:r>
            <w:proofErr w:type="spellStart"/>
            <w:r>
              <w:t>Морец</w:t>
            </w:r>
            <w:proofErr w:type="spellEnd"/>
            <w:r>
              <w:t>, Еланского района Волгоградской области,</w:t>
            </w:r>
          </w:p>
          <w:p w:rsidR="00E00B89" w:rsidRDefault="00E00B89" w:rsidP="00E00B89">
            <w:r>
              <w:t xml:space="preserve">ул. </w:t>
            </w:r>
            <w:proofErr w:type="gramStart"/>
            <w:r>
              <w:t>Московская</w:t>
            </w:r>
            <w:proofErr w:type="gramEnd"/>
            <w:r>
              <w:t>, дом № 113</w:t>
            </w:r>
          </w:p>
          <w:p w:rsidR="00D4040E" w:rsidRDefault="00D4040E" w:rsidP="00892C40"/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E" w:rsidRDefault="00D4040E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  <w:r>
              <w:t>3800</w:t>
            </w: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  <w:r>
              <w:t>260000</w:t>
            </w: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  <w:r>
              <w:t>72,5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E" w:rsidRDefault="00E00B89" w:rsidP="00892C40">
            <w:r>
              <w:lastRenderedPageBreak/>
              <w:t>Россия</w:t>
            </w:r>
          </w:p>
          <w:p w:rsidR="00E00B89" w:rsidRDefault="00E00B89" w:rsidP="00892C40"/>
          <w:p w:rsidR="00E00B89" w:rsidRDefault="00E00B89" w:rsidP="00892C40"/>
          <w:p w:rsidR="00E00B89" w:rsidRDefault="00E00B89" w:rsidP="00892C40"/>
          <w:p w:rsidR="00E00B89" w:rsidRDefault="00E00B89" w:rsidP="00892C40"/>
          <w:p w:rsidR="00E00B89" w:rsidRDefault="00E00B89" w:rsidP="00892C40"/>
          <w:p w:rsidR="00E00B89" w:rsidRDefault="00E00B89" w:rsidP="00892C40"/>
          <w:p w:rsidR="00E00B89" w:rsidRDefault="00E00B89" w:rsidP="00892C40"/>
          <w:p w:rsidR="00E00B89" w:rsidRDefault="00E00B89" w:rsidP="00892C40"/>
          <w:p w:rsidR="00E00B89" w:rsidRDefault="00E00B89" w:rsidP="00892C40"/>
          <w:p w:rsidR="00E00B89" w:rsidRDefault="00E00B89" w:rsidP="00892C40"/>
          <w:p w:rsidR="00E00B89" w:rsidRDefault="00E00B89" w:rsidP="00892C40"/>
          <w:p w:rsidR="00E00B89" w:rsidRDefault="00E00B89" w:rsidP="00892C40">
            <w:r>
              <w:t>Россия</w:t>
            </w:r>
          </w:p>
          <w:p w:rsidR="00E00B89" w:rsidRDefault="00E00B89" w:rsidP="00892C40"/>
          <w:p w:rsidR="00E00B89" w:rsidRDefault="00E00B89" w:rsidP="00892C40"/>
          <w:p w:rsidR="00E00B89" w:rsidRDefault="00E00B89" w:rsidP="00892C40"/>
          <w:p w:rsidR="00E00B89" w:rsidRDefault="00E00B89" w:rsidP="00892C40"/>
          <w:p w:rsidR="00E00B89" w:rsidRDefault="00E00B89" w:rsidP="00892C40"/>
          <w:p w:rsidR="00E00B89" w:rsidRDefault="00E00B89" w:rsidP="00892C40"/>
          <w:p w:rsidR="00E00B89" w:rsidRDefault="00E00B89" w:rsidP="00892C40"/>
          <w:p w:rsidR="00E00B89" w:rsidRDefault="00E00B89" w:rsidP="00892C40"/>
          <w:p w:rsidR="00E00B89" w:rsidRDefault="00E00B89" w:rsidP="00892C40">
            <w:r>
              <w:t>Россия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E" w:rsidRDefault="00891CC2" w:rsidP="00892C40">
            <w:pPr>
              <w:jc w:val="center"/>
            </w:pPr>
            <w:r>
              <w:lastRenderedPageBreak/>
              <w:t>Нива 21214;</w:t>
            </w:r>
          </w:p>
          <w:p w:rsidR="00891CC2" w:rsidRPr="00891CC2" w:rsidRDefault="00891CC2" w:rsidP="00892C40">
            <w:pPr>
              <w:jc w:val="center"/>
            </w:pPr>
            <w:r>
              <w:t>ОРЕ</w:t>
            </w:r>
            <w:proofErr w:type="gramStart"/>
            <w:r>
              <w:rPr>
                <w:lang w:val="en-US"/>
              </w:rPr>
              <w:t>L</w:t>
            </w:r>
            <w:proofErr w:type="gramEnd"/>
            <w:r>
              <w:rPr>
                <w:lang w:val="en-US"/>
              </w:rPr>
              <w:t>-</w:t>
            </w:r>
            <w:r>
              <w:t>Астра</w:t>
            </w:r>
          </w:p>
        </w:tc>
      </w:tr>
      <w:tr w:rsidR="00D4040E" w:rsidTr="00E00B89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E" w:rsidRDefault="00D4040E" w:rsidP="00D4040E">
            <w:pPr>
              <w:tabs>
                <w:tab w:val="center" w:pos="1214"/>
              </w:tabs>
            </w:pPr>
            <w:r>
              <w:lastRenderedPageBreak/>
              <w:t xml:space="preserve"> </w:t>
            </w:r>
            <w:r>
              <w:tab/>
              <w:t>супруг</w:t>
            </w:r>
            <w:r w:rsidR="00E00B89">
              <w:t>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E" w:rsidRDefault="00D4040E" w:rsidP="00892C40"/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E" w:rsidRDefault="00D4040E" w:rsidP="00892C40">
            <w:pPr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E" w:rsidRDefault="00D4040E" w:rsidP="00892C40"/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E" w:rsidRPr="00D4040E" w:rsidRDefault="00D4040E" w:rsidP="00D4040E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E" w:rsidRPr="00D4040E" w:rsidRDefault="00D4040E" w:rsidP="00D4040E"/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E" w:rsidRPr="0088188A" w:rsidRDefault="00D4040E" w:rsidP="00892C40">
            <w:pPr>
              <w:jc w:val="center"/>
            </w:pPr>
          </w:p>
        </w:tc>
      </w:tr>
      <w:tr w:rsidR="00D4040E" w:rsidTr="00E00B89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E" w:rsidRDefault="00D4040E" w:rsidP="00D4040E">
            <w:pPr>
              <w:tabs>
                <w:tab w:val="center" w:pos="1214"/>
              </w:tabs>
            </w:pPr>
            <w:r>
              <w:t xml:space="preserve">Несовершеннолетний ребенок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E" w:rsidRDefault="00D4040E" w:rsidP="00892C40"/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E" w:rsidRDefault="00D4040E" w:rsidP="00892C40">
            <w:pPr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E" w:rsidRDefault="00D4040E" w:rsidP="00892C40"/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E" w:rsidRDefault="00D4040E" w:rsidP="00892C40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E" w:rsidRDefault="00D4040E" w:rsidP="00892C40"/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E" w:rsidRPr="0088188A" w:rsidRDefault="00D4040E" w:rsidP="00892C40">
            <w:pPr>
              <w:jc w:val="center"/>
            </w:pPr>
          </w:p>
        </w:tc>
      </w:tr>
    </w:tbl>
    <w:p w:rsidR="00156BD4" w:rsidRDefault="00156BD4"/>
    <w:sectPr w:rsidR="00156BD4" w:rsidSect="008818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C23"/>
    <w:multiLevelType w:val="hybridMultilevel"/>
    <w:tmpl w:val="063A2E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88A"/>
    <w:rsid w:val="00086046"/>
    <w:rsid w:val="00152197"/>
    <w:rsid w:val="00156BD4"/>
    <w:rsid w:val="00292F80"/>
    <w:rsid w:val="00415E3D"/>
    <w:rsid w:val="00444339"/>
    <w:rsid w:val="004A7367"/>
    <w:rsid w:val="00502394"/>
    <w:rsid w:val="005B17B2"/>
    <w:rsid w:val="005C34A2"/>
    <w:rsid w:val="007645EA"/>
    <w:rsid w:val="007D5757"/>
    <w:rsid w:val="00826401"/>
    <w:rsid w:val="0088188A"/>
    <w:rsid w:val="00891CC2"/>
    <w:rsid w:val="00A42E98"/>
    <w:rsid w:val="00A57717"/>
    <w:rsid w:val="00A75A50"/>
    <w:rsid w:val="00BB453D"/>
    <w:rsid w:val="00BF083B"/>
    <w:rsid w:val="00C34C3F"/>
    <w:rsid w:val="00D4040E"/>
    <w:rsid w:val="00E00B89"/>
    <w:rsid w:val="00E10AE9"/>
    <w:rsid w:val="00F7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я</cp:lastModifiedBy>
  <cp:revision>14</cp:revision>
  <dcterms:created xsi:type="dcterms:W3CDTF">2016-04-14T11:11:00Z</dcterms:created>
  <dcterms:modified xsi:type="dcterms:W3CDTF">2016-04-20T13:22:00Z</dcterms:modified>
</cp:coreProperties>
</file>