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1665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4"/>
        <w:gridCol w:w="1559"/>
        <w:gridCol w:w="1409"/>
        <w:gridCol w:w="4201"/>
        <w:gridCol w:w="1439"/>
        <w:gridCol w:w="1619"/>
        <w:gridCol w:w="3599"/>
      </w:tblGrid>
      <w:tr w:rsidR="00621C69" w:rsidTr="0036490D">
        <w:trPr>
          <w:trHeight w:val="342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69" w:rsidRDefault="00621C69" w:rsidP="0036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9" w:rsidRDefault="00621C69" w:rsidP="00364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Думы</w:t>
            </w:r>
          </w:p>
          <w:p w:rsidR="004D6E0E" w:rsidRDefault="004D6E0E" w:rsidP="00364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Морецкого сельского поселения</w:t>
            </w:r>
          </w:p>
          <w:p w:rsidR="004D6E0E" w:rsidRDefault="004D6E0E" w:rsidP="0036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C69" w:rsidRDefault="00621C69" w:rsidP="0036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69" w:rsidRDefault="00621C69" w:rsidP="0036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1187757,20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69" w:rsidRDefault="00621C69" w:rsidP="003649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621C69" w:rsidRDefault="00621C69" w:rsidP="0036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1)жилой дом , индивидуальная</w:t>
            </w:r>
          </w:p>
          <w:p w:rsidR="00621C69" w:rsidRDefault="00621C69" w:rsidP="0036490D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Квартиры:</w:t>
            </w:r>
          </w:p>
          <w:p w:rsidR="00621C69" w:rsidRDefault="00621C69" w:rsidP="003649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1)двухкомнатная квартира, индивидуальная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9" w:rsidRDefault="00621C69" w:rsidP="003649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C69" w:rsidRDefault="00621C69" w:rsidP="0036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  <w:p w:rsidR="00621C69" w:rsidRDefault="00621C69" w:rsidP="0036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1C69" w:rsidRDefault="00621C69" w:rsidP="0036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9" w:rsidRDefault="00621C69" w:rsidP="003649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C69" w:rsidRDefault="00621C69" w:rsidP="0036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C69" w:rsidRDefault="00621C69" w:rsidP="0036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1C69" w:rsidRDefault="00621C69" w:rsidP="00364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69" w:rsidRDefault="00621C69" w:rsidP="0036490D">
            <w:pPr>
              <w:ind w:left="42" w:hanging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</w:t>
            </w:r>
          </w:p>
          <w:p w:rsidR="00621C69" w:rsidRDefault="00621C69" w:rsidP="0036490D">
            <w:pPr>
              <w:ind w:left="42" w:hanging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1)ИЖ-412 ,индивидуальная </w:t>
            </w:r>
          </w:p>
          <w:p w:rsidR="00621C69" w:rsidRDefault="00621C69" w:rsidP="0036490D">
            <w:pPr>
              <w:ind w:hanging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Pr="00621C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</w:p>
          <w:p w:rsidR="00621C69" w:rsidRDefault="00621C69" w:rsidP="003649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Сельскохозяйственная техника</w:t>
            </w:r>
          </w:p>
          <w:p w:rsidR="00621C69" w:rsidRDefault="00621C69" w:rsidP="003649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1)Трактор колесный Т-25А</w:t>
            </w:r>
          </w:p>
        </w:tc>
      </w:tr>
    </w:tbl>
    <w:p w:rsidR="0036490D" w:rsidRPr="00891CC2" w:rsidRDefault="0036490D" w:rsidP="0036490D">
      <w:pPr>
        <w:jc w:val="center"/>
        <w:rPr>
          <w:b/>
        </w:rPr>
      </w:pPr>
      <w:r w:rsidRPr="00891CC2">
        <w:rPr>
          <w:b/>
        </w:rPr>
        <w:t>С В Е Д Е Н И Я</w:t>
      </w:r>
    </w:p>
    <w:p w:rsidR="0036490D" w:rsidRPr="00891CC2" w:rsidRDefault="0036490D" w:rsidP="0036490D">
      <w:pPr>
        <w:jc w:val="center"/>
        <w:rPr>
          <w:b/>
        </w:rPr>
      </w:pPr>
      <w:r>
        <w:rPr>
          <w:b/>
        </w:rPr>
        <w:t>Депутата</w:t>
      </w:r>
      <w:r w:rsidRPr="00891CC2">
        <w:rPr>
          <w:b/>
        </w:rPr>
        <w:t xml:space="preserve">  Думы  Морецкого сельского поселения  Еланского муниципального района Волгоградской области о доходах, расходах, об имуществе и обязательствах имущественного характера за 2015год</w:t>
      </w:r>
    </w:p>
    <w:p w:rsidR="0036490D" w:rsidRPr="00891CC2" w:rsidRDefault="0036490D" w:rsidP="0036490D">
      <w:pPr>
        <w:jc w:val="center"/>
        <w:rPr>
          <w:b/>
        </w:rPr>
      </w:pPr>
    </w:p>
    <w:p w:rsidR="00AF6560" w:rsidRDefault="00AF6560"/>
    <w:sectPr w:rsidR="00AF6560" w:rsidSect="00621C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21C69"/>
    <w:rsid w:val="002573A2"/>
    <w:rsid w:val="00347C46"/>
    <w:rsid w:val="0036490D"/>
    <w:rsid w:val="004D6E0E"/>
    <w:rsid w:val="00621C69"/>
    <w:rsid w:val="00AF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6</cp:revision>
  <dcterms:created xsi:type="dcterms:W3CDTF">2016-04-21T08:23:00Z</dcterms:created>
  <dcterms:modified xsi:type="dcterms:W3CDTF">2016-04-21T10:34:00Z</dcterms:modified>
</cp:coreProperties>
</file>